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990A76" w14:paraId="54956076" w14:textId="77777777" w:rsidTr="00676116">
        <w:tc>
          <w:tcPr>
            <w:tcW w:w="1559" w:type="dxa"/>
          </w:tcPr>
          <w:p w14:paraId="25D1853E" w14:textId="77777777" w:rsidR="00990A76" w:rsidRDefault="00990A76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946" w:type="dxa"/>
          </w:tcPr>
          <w:p w14:paraId="71F163FA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</w:tc>
      </w:tr>
      <w:tr w:rsidR="00990A76" w14:paraId="399730CD" w14:textId="77777777" w:rsidTr="00676116">
        <w:tc>
          <w:tcPr>
            <w:tcW w:w="1559" w:type="dxa"/>
          </w:tcPr>
          <w:p w14:paraId="01A2656A" w14:textId="77777777" w:rsidR="00990A76" w:rsidRDefault="00990A76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Tutor:</w:t>
            </w:r>
          </w:p>
        </w:tc>
        <w:tc>
          <w:tcPr>
            <w:tcW w:w="6946" w:type="dxa"/>
          </w:tcPr>
          <w:p w14:paraId="4E193F1E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</w:tc>
      </w:tr>
      <w:tr w:rsidR="00990A76" w14:paraId="17C0ED79" w14:textId="77777777" w:rsidTr="00676116">
        <w:tc>
          <w:tcPr>
            <w:tcW w:w="1559" w:type="dxa"/>
          </w:tcPr>
          <w:p w14:paraId="7837F1AD" w14:textId="77777777" w:rsidR="00990A76" w:rsidRDefault="00990A76" w:rsidP="00A2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Asistentes:</w:t>
            </w:r>
          </w:p>
        </w:tc>
        <w:tc>
          <w:tcPr>
            <w:tcW w:w="6946" w:type="dxa"/>
          </w:tcPr>
          <w:p w14:paraId="153F6573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3C2399F6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3CD63A26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01819E19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649AD3D6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22BD9FC6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5FA72480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  <w:p w14:paraId="2A303DD5" w14:textId="77777777" w:rsidR="00990A76" w:rsidRDefault="00990A76" w:rsidP="00A22A77">
            <w:pPr>
              <w:jc w:val="center"/>
              <w:rPr>
                <w:b/>
                <w:bCs/>
              </w:rPr>
            </w:pPr>
          </w:p>
        </w:tc>
      </w:tr>
    </w:tbl>
    <w:p w14:paraId="07CC9050" w14:textId="77777777" w:rsidR="00585463" w:rsidRPr="00877D8A" w:rsidRDefault="00585463"/>
    <w:p w14:paraId="58150589" w14:textId="784A1A42" w:rsidR="0002144C" w:rsidRPr="00877D8A" w:rsidRDefault="00723AE5" w:rsidP="002D37EB">
      <w:pPr>
        <w:pStyle w:val="ListParagraph"/>
        <w:numPr>
          <w:ilvl w:val="0"/>
          <w:numId w:val="1"/>
        </w:numPr>
        <w:jc w:val="both"/>
      </w:pPr>
      <w:r w:rsidRPr="00877D8A">
        <w:t xml:space="preserve">¿Tenéis un grupo de </w:t>
      </w:r>
      <w:proofErr w:type="spellStart"/>
      <w:r w:rsidRPr="00877D8A">
        <w:t>Whastapp</w:t>
      </w:r>
      <w:proofErr w:type="spellEnd"/>
      <w:r w:rsidRPr="00877D8A">
        <w:t>/</w:t>
      </w:r>
      <w:proofErr w:type="spellStart"/>
      <w:r w:rsidRPr="00877D8A">
        <w:t>Telegram</w:t>
      </w:r>
      <w:proofErr w:type="spellEnd"/>
      <w:r w:rsidRPr="00877D8A">
        <w:t xml:space="preserve"> de toda la clase? ¿Está todo el mundo </w:t>
      </w:r>
      <w:r w:rsidR="00643CBD" w:rsidRPr="00877D8A">
        <w:t>incluido</w:t>
      </w:r>
      <w:r w:rsidRPr="00877D8A">
        <w:t>? ¿</w:t>
      </w:r>
      <w:r w:rsidR="0012601D" w:rsidRPr="00877D8A">
        <w:t xml:space="preserve">Has visto a alguien que esté un poco alejado de los demás en los cambios de clases, </w:t>
      </w:r>
      <w:r w:rsidR="00877D8A" w:rsidRPr="00877D8A">
        <w:t xml:space="preserve">cafetería, </w:t>
      </w:r>
      <w:proofErr w:type="gramStart"/>
      <w:r w:rsidR="00877D8A" w:rsidRPr="00877D8A">
        <w:t xml:space="preserve"> ….</w:t>
      </w:r>
      <w:proofErr w:type="gramEnd"/>
      <w:r w:rsidRPr="00877D8A">
        <w:t>?</w:t>
      </w:r>
      <w:r w:rsidR="008C5120" w:rsidRPr="00877D8A">
        <w:t>.</w:t>
      </w:r>
    </w:p>
    <w:p w14:paraId="56160503" w14:textId="5CD67CA6" w:rsidR="0012601D" w:rsidRPr="00877D8A" w:rsidRDefault="000D0ADA" w:rsidP="002D37EB">
      <w:pPr>
        <w:pStyle w:val="ListParagraph"/>
        <w:numPr>
          <w:ilvl w:val="0"/>
          <w:numId w:val="1"/>
        </w:numPr>
        <w:jc w:val="both"/>
      </w:pPr>
      <w:r w:rsidRPr="00877D8A">
        <w:t xml:space="preserve">¿Estudias en la biblioteca? ¿Por qué </w:t>
      </w:r>
      <w:r w:rsidR="00977B11" w:rsidRPr="00877D8A">
        <w:t>sí</w:t>
      </w:r>
      <w:r w:rsidRPr="00877D8A">
        <w:t>? ¿Por qué no?</w:t>
      </w:r>
      <w:r w:rsidR="008C5120" w:rsidRPr="00877D8A">
        <w:t xml:space="preserve"> </w:t>
      </w:r>
    </w:p>
    <w:p w14:paraId="24100B89" w14:textId="2B78D355" w:rsidR="00977B11" w:rsidRPr="00877D8A" w:rsidRDefault="00AC1966" w:rsidP="002D37EB">
      <w:pPr>
        <w:pStyle w:val="ListParagraph"/>
        <w:numPr>
          <w:ilvl w:val="0"/>
          <w:numId w:val="1"/>
        </w:numPr>
        <w:jc w:val="both"/>
      </w:pPr>
      <w:r w:rsidRPr="00877D8A">
        <w:t>¿Has detectado alguna falta de respeto de igual a igual? ¿Algún comportamiento extraño por parte del profesorado?</w:t>
      </w:r>
      <w:r w:rsidR="008C5120" w:rsidRPr="00877D8A">
        <w:t xml:space="preserve"> </w:t>
      </w:r>
    </w:p>
    <w:p w14:paraId="19485E5D" w14:textId="5B4C2602" w:rsidR="00774210" w:rsidRPr="00877D8A" w:rsidRDefault="00774210" w:rsidP="002D37EB">
      <w:pPr>
        <w:pStyle w:val="ListParagraph"/>
        <w:numPr>
          <w:ilvl w:val="0"/>
          <w:numId w:val="1"/>
        </w:numPr>
        <w:jc w:val="both"/>
      </w:pPr>
      <w:r w:rsidRPr="00877D8A">
        <w:t>¿</w:t>
      </w:r>
      <w:r w:rsidR="00390613" w:rsidRPr="00877D8A">
        <w:t xml:space="preserve">Qué es lo que más echas de menos </w:t>
      </w:r>
      <w:r w:rsidR="002207C2" w:rsidRPr="00877D8A">
        <w:t xml:space="preserve">con respecto al curso pasado? ¿Qué crees que te ayudaría a estar </w:t>
      </w:r>
      <w:proofErr w:type="gramStart"/>
      <w:r w:rsidR="002207C2" w:rsidRPr="00877D8A">
        <w:t>mejor?</w:t>
      </w:r>
      <w:r w:rsidR="008C5120" w:rsidRPr="00877D8A">
        <w:t>.</w:t>
      </w:r>
      <w:proofErr w:type="gramEnd"/>
    </w:p>
    <w:p w14:paraId="63E2C7F5" w14:textId="17BD128C" w:rsidR="00AC558A" w:rsidRPr="00877D8A" w:rsidRDefault="00AC558A" w:rsidP="002D37EB">
      <w:pPr>
        <w:pStyle w:val="ListParagraph"/>
        <w:numPr>
          <w:ilvl w:val="0"/>
          <w:numId w:val="1"/>
        </w:numPr>
        <w:jc w:val="both"/>
      </w:pPr>
      <w:r w:rsidRPr="00877D8A">
        <w:t>Llevas las asignaturas al día ¿si, no, por</w:t>
      </w:r>
      <w:r w:rsidR="00877D8A">
        <w:t xml:space="preserve"> </w:t>
      </w:r>
      <w:r w:rsidRPr="00877D8A">
        <w:t>qué?</w:t>
      </w:r>
      <w:r w:rsidR="008C5120" w:rsidRPr="00877D8A">
        <w:t xml:space="preserve"> </w:t>
      </w:r>
    </w:p>
    <w:p w14:paraId="058E1A8D" w14:textId="4B7D478C" w:rsidR="00AC558A" w:rsidRPr="00877D8A" w:rsidRDefault="00AC558A" w:rsidP="002D37EB">
      <w:pPr>
        <w:pStyle w:val="ListParagraph"/>
        <w:numPr>
          <w:ilvl w:val="0"/>
          <w:numId w:val="1"/>
        </w:numPr>
        <w:jc w:val="both"/>
      </w:pPr>
      <w:r w:rsidRPr="00877D8A">
        <w:t>Has acudido a tutorías alguna vez, ¿Sí, no, por</w:t>
      </w:r>
      <w:r w:rsidR="00877D8A">
        <w:t xml:space="preserve"> </w:t>
      </w:r>
      <w:proofErr w:type="gramStart"/>
      <w:r w:rsidRPr="00877D8A">
        <w:t>qué?</w:t>
      </w:r>
      <w:r w:rsidR="00877D8A" w:rsidRPr="00877D8A">
        <w:t>.</w:t>
      </w:r>
      <w:proofErr w:type="gramEnd"/>
    </w:p>
    <w:p w14:paraId="6EC87909" w14:textId="76791ADF" w:rsidR="00877D8A" w:rsidRPr="00877D8A" w:rsidRDefault="00877D8A" w:rsidP="00BB4E8C">
      <w:pPr>
        <w:jc w:val="both"/>
      </w:pPr>
    </w:p>
    <w:sectPr w:rsidR="00877D8A" w:rsidRPr="0087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0E6B" w14:textId="77777777" w:rsidR="0000300C" w:rsidRDefault="0000300C" w:rsidP="005079CC">
      <w:pPr>
        <w:spacing w:after="0" w:line="240" w:lineRule="auto"/>
      </w:pPr>
      <w:r>
        <w:separator/>
      </w:r>
    </w:p>
  </w:endnote>
  <w:endnote w:type="continuationSeparator" w:id="0">
    <w:p w14:paraId="76A483A5" w14:textId="77777777" w:rsidR="0000300C" w:rsidRDefault="0000300C" w:rsidP="0050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1A87" w14:textId="77777777" w:rsidR="00676116" w:rsidRDefault="00676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A22C" w14:textId="77777777" w:rsidR="00676116" w:rsidRDefault="00676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E96A" w14:textId="77777777" w:rsidR="00676116" w:rsidRDefault="0067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DF2E" w14:textId="77777777" w:rsidR="0000300C" w:rsidRDefault="0000300C" w:rsidP="005079CC">
      <w:pPr>
        <w:spacing w:after="0" w:line="240" w:lineRule="auto"/>
      </w:pPr>
      <w:r>
        <w:separator/>
      </w:r>
    </w:p>
  </w:footnote>
  <w:footnote w:type="continuationSeparator" w:id="0">
    <w:p w14:paraId="5D626F14" w14:textId="77777777" w:rsidR="0000300C" w:rsidRDefault="0000300C" w:rsidP="0050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C4D2" w14:textId="77777777" w:rsidR="00676116" w:rsidRDefault="00676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96"/>
      <w:gridCol w:w="1417"/>
      <w:gridCol w:w="2410"/>
      <w:gridCol w:w="1701"/>
    </w:tblGrid>
    <w:tr w:rsidR="00676116" w:rsidRPr="00707A24" w14:paraId="586233DD" w14:textId="77777777" w:rsidTr="00077021">
      <w:trPr>
        <w:trHeight w:val="716"/>
      </w:trPr>
      <w:tc>
        <w:tcPr>
          <w:tcW w:w="299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5AE80A99" w14:textId="77777777" w:rsidR="00676116" w:rsidRPr="00707A24" w:rsidRDefault="00676116" w:rsidP="00676116">
          <w:pPr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690F1055" wp14:editId="01F2861E">
                <wp:extent cx="1716657" cy="531636"/>
                <wp:effectExtent l="0" t="0" r="0" b="1905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0445" cy="539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EB7650" w14:textId="77777777" w:rsidR="00676116" w:rsidRPr="00AA1D4C" w:rsidRDefault="00676116" w:rsidP="00676116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>PLAN DE ACCIÓN TUTORIAL</w:t>
          </w:r>
        </w:p>
      </w:tc>
      <w:tc>
        <w:tcPr>
          <w:tcW w:w="1701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6E268FA9" w14:textId="77777777" w:rsidR="00676116" w:rsidRPr="00707A24" w:rsidRDefault="00676116" w:rsidP="00676116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</w:rPr>
          </w:pPr>
          <w:r>
            <w:rPr>
              <w:rFonts w:ascii="Arial Narrow" w:hAnsi="Arial Narrow"/>
              <w:i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500FDC54" wp14:editId="0B845B89">
                <wp:extent cx="994427" cy="863600"/>
                <wp:effectExtent l="0" t="0" r="0" b="0"/>
                <wp:docPr id="2" name="Imagen 2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A green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860" cy="87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76116" w:rsidRPr="00251440" w14:paraId="5667D97A" w14:textId="77777777" w:rsidTr="00077021">
      <w:trPr>
        <w:trHeight w:val="710"/>
      </w:trPr>
      <w:tc>
        <w:tcPr>
          <w:tcW w:w="2996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A6C8DA9" w14:textId="77777777" w:rsidR="00676116" w:rsidRPr="00707A24" w:rsidRDefault="00676116" w:rsidP="00676116">
          <w:pPr>
            <w:pStyle w:val="Title"/>
            <w:jc w:val="center"/>
            <w:rPr>
              <w:rFonts w:ascii="Arial Narrow" w:hAnsi="Arial Narrow"/>
              <w:color w:val="0F809C"/>
              <w:sz w:val="24"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1836735" w14:textId="77777777" w:rsidR="00676116" w:rsidRPr="00957741" w:rsidRDefault="00676116" w:rsidP="00676116">
          <w:pPr>
            <w:pStyle w:val="Title"/>
            <w:jc w:val="center"/>
            <w:rPr>
              <w:rFonts w:ascii="Arial Narrow" w:hAnsi="Arial Narrow"/>
              <w:i/>
              <w:color w:val="FF0000"/>
              <w:sz w:val="22"/>
              <w:szCs w:val="22"/>
            </w:rPr>
          </w:pPr>
          <w:r w:rsidRPr="00957741">
            <w:rPr>
              <w:rFonts w:ascii="Arial Narrow" w:hAnsi="Arial Narrow"/>
              <w:sz w:val="22"/>
              <w:szCs w:val="22"/>
            </w:rPr>
            <w:t xml:space="preserve">EDICIÓN: </w:t>
          </w:r>
          <w:r>
            <w:rPr>
              <w:rFonts w:ascii="Arial Narrow" w:hAnsi="Arial Narrow"/>
              <w:sz w:val="22"/>
              <w:szCs w:val="22"/>
            </w:rPr>
            <w:t>5º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691B3BC9" w14:textId="77777777" w:rsidR="00676116" w:rsidRDefault="00676116" w:rsidP="00676116">
          <w:pPr>
            <w:pStyle w:val="Title"/>
            <w:jc w:val="center"/>
            <w:rPr>
              <w:rFonts w:ascii="Arial Narrow" w:hAnsi="Arial Narrow"/>
              <w:sz w:val="22"/>
              <w:szCs w:val="22"/>
              <w:lang w:val="es-ES"/>
            </w:rPr>
          </w:pPr>
          <w:r w:rsidRPr="00251440">
            <w:rPr>
              <w:rFonts w:ascii="Arial Narrow" w:hAnsi="Arial Narrow"/>
              <w:sz w:val="22"/>
              <w:szCs w:val="22"/>
              <w:lang w:val="es-ES"/>
            </w:rPr>
            <w:t xml:space="preserve">CÓDIGO: </w:t>
          </w:r>
        </w:p>
        <w:p w14:paraId="54D17E90" w14:textId="57ADAB4D" w:rsidR="00676116" w:rsidRPr="00251440" w:rsidRDefault="00676116" w:rsidP="00676116">
          <w:pPr>
            <w:pStyle w:val="Title"/>
            <w:jc w:val="center"/>
            <w:rPr>
              <w:rFonts w:ascii="Arial Narrow" w:hAnsi="Arial Narrow"/>
              <w:i/>
              <w:sz w:val="22"/>
              <w:szCs w:val="22"/>
              <w:lang w:val="es-ES"/>
            </w:rPr>
          </w:pPr>
          <w:r>
            <w:rPr>
              <w:rFonts w:ascii="Arial Narrow" w:hAnsi="Arial Narrow"/>
              <w:sz w:val="22"/>
              <w:szCs w:val="22"/>
              <w:lang w:val="es-ES"/>
            </w:rPr>
            <w:t xml:space="preserve">Reunión </w:t>
          </w:r>
          <w:r>
            <w:rPr>
              <w:rFonts w:ascii="Arial Narrow" w:hAnsi="Arial Narrow"/>
              <w:sz w:val="22"/>
              <w:szCs w:val="22"/>
              <w:lang w:val="es-ES"/>
            </w:rPr>
            <w:t>Otoño</w:t>
          </w:r>
        </w:p>
      </w:tc>
      <w:tc>
        <w:tcPr>
          <w:tcW w:w="1701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3F12D69" w14:textId="77777777" w:rsidR="00676116" w:rsidRPr="00251440" w:rsidRDefault="00676116" w:rsidP="00676116">
          <w:pPr>
            <w:pStyle w:val="Title"/>
            <w:jc w:val="center"/>
            <w:rPr>
              <w:rFonts w:ascii="Arial Narrow" w:hAnsi="Arial Narrow"/>
              <w:b/>
              <w:i/>
              <w:sz w:val="22"/>
              <w:szCs w:val="22"/>
              <w:lang w:val="es-ES"/>
            </w:rPr>
          </w:pPr>
        </w:p>
      </w:tc>
    </w:tr>
  </w:tbl>
  <w:p w14:paraId="3278C798" w14:textId="77777777" w:rsidR="005079CC" w:rsidRDefault="00507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C71F" w14:textId="77777777" w:rsidR="00676116" w:rsidRDefault="00676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A177B"/>
    <w:multiLevelType w:val="hybridMultilevel"/>
    <w:tmpl w:val="4D90E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2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C"/>
    <w:rsid w:val="0000300C"/>
    <w:rsid w:val="0002144C"/>
    <w:rsid w:val="000B70CA"/>
    <w:rsid w:val="000D0ADA"/>
    <w:rsid w:val="0012601D"/>
    <w:rsid w:val="002207C2"/>
    <w:rsid w:val="002762A2"/>
    <w:rsid w:val="002C307A"/>
    <w:rsid w:val="002C75F8"/>
    <w:rsid w:val="002D37EB"/>
    <w:rsid w:val="00376EA0"/>
    <w:rsid w:val="00390613"/>
    <w:rsid w:val="00427C30"/>
    <w:rsid w:val="005079CC"/>
    <w:rsid w:val="00585463"/>
    <w:rsid w:val="005906E0"/>
    <w:rsid w:val="00643CBD"/>
    <w:rsid w:val="00676116"/>
    <w:rsid w:val="00723AE5"/>
    <w:rsid w:val="00774210"/>
    <w:rsid w:val="00877D8A"/>
    <w:rsid w:val="008C5120"/>
    <w:rsid w:val="008F6EEA"/>
    <w:rsid w:val="00977B11"/>
    <w:rsid w:val="00990A76"/>
    <w:rsid w:val="009D0C30"/>
    <w:rsid w:val="00AC1966"/>
    <w:rsid w:val="00AC558A"/>
    <w:rsid w:val="00BB4E8C"/>
    <w:rsid w:val="00C25258"/>
    <w:rsid w:val="00D5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F364"/>
  <w15:chartTrackingRefBased/>
  <w15:docId w15:val="{788C1E74-F5AE-4C75-B762-AD1D02E1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CC"/>
  </w:style>
  <w:style w:type="paragraph" w:styleId="Footer">
    <w:name w:val="footer"/>
    <w:basedOn w:val="Normal"/>
    <w:link w:val="FooterChar"/>
    <w:uiPriority w:val="99"/>
    <w:unhideWhenUsed/>
    <w:rsid w:val="00507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CC"/>
  </w:style>
  <w:style w:type="paragraph" w:styleId="Title">
    <w:name w:val="Title"/>
    <w:basedOn w:val="Normal"/>
    <w:next w:val="Normal"/>
    <w:link w:val="TitleChar"/>
    <w:qFormat/>
    <w:rsid w:val="00507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079C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99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Díaz Álvarez</cp:lastModifiedBy>
  <cp:revision>22</cp:revision>
  <dcterms:created xsi:type="dcterms:W3CDTF">2023-07-26T11:21:00Z</dcterms:created>
  <dcterms:modified xsi:type="dcterms:W3CDTF">2025-03-01T09:26:00Z</dcterms:modified>
</cp:coreProperties>
</file>